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5AF9F" w14:textId="59F1288C" w:rsidR="00761FD0" w:rsidRDefault="007908B0">
      <w:r>
        <w:t>This is the content</w:t>
      </w:r>
      <w:bookmarkStart w:id="0" w:name="_GoBack"/>
      <w:bookmarkEnd w:id="0"/>
    </w:p>
    <w:sectPr w:rsidR="00761F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D8E"/>
    <w:rsid w:val="00761FD0"/>
    <w:rsid w:val="007908B0"/>
    <w:rsid w:val="00BE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FD318"/>
  <w15:chartTrackingRefBased/>
  <w15:docId w15:val="{0199712A-A74A-40CC-A8B3-2D3F0FB2D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Forshaw</dc:creator>
  <cp:keywords/>
  <dc:description/>
  <cp:lastModifiedBy>David Forshaw</cp:lastModifiedBy>
  <cp:revision>2</cp:revision>
  <dcterms:created xsi:type="dcterms:W3CDTF">2019-11-19T00:04:00Z</dcterms:created>
  <dcterms:modified xsi:type="dcterms:W3CDTF">2019-11-19T00:04:00Z</dcterms:modified>
</cp:coreProperties>
</file>