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D9" w:rsidRDefault="004D14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0370820" cy="129470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0820" cy="129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5388" w:rsidRPr="004D1466" w:rsidRDefault="006C5388" w:rsidP="004D1466">
                            <w:pPr>
                              <w:jc w:val="center"/>
                              <w:rPr>
                                <w:rFonts w:ascii="Harrington" w:hAnsi="Harrington"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bookmarkStart w:id="0" w:name="_GoBack"/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>Friday, 11</w:t>
                            </w: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 xml:space="preserve"> of May, 5 till 9 pm</w:t>
                            </w:r>
                          </w:p>
                          <w:p w:rsidR="006C5388" w:rsidRPr="00E25E48" w:rsidRDefault="006C5388" w:rsidP="00E25E48">
                            <w:pPr>
                              <w:ind w:left="1276" w:right="638" w:hanging="1134"/>
                              <w:jc w:val="center"/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 xml:space="preserve">Drama Rooms, </w:t>
                            </w:r>
                            <w:proofErr w:type="spellStart"/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>Ya</w:t>
                            </w:r>
                            <w:r w:rsidR="004D1466"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>a</w:t>
                            </w: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>mba</w:t>
                            </w:r>
                            <w:proofErr w:type="spellEnd"/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 xml:space="preserve"> Road Campus</w:t>
                            </w:r>
                          </w:p>
                          <w:p w:rsidR="006C5388" w:rsidRPr="004D1466" w:rsidRDefault="006C5388" w:rsidP="001754A5">
                            <w:pPr>
                              <w:ind w:left="567" w:right="481"/>
                              <w:jc w:val="both"/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>Theme: Pyjama Party</w:t>
                            </w:r>
                          </w:p>
                          <w:p w:rsidR="006C5388" w:rsidRPr="004D1466" w:rsidRDefault="004D1466" w:rsidP="004D1466">
                            <w:pPr>
                              <w:ind w:left="567" w:right="481"/>
                              <w:jc w:val="center"/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>Entry</w:t>
                            </w:r>
                            <w:r w:rsidR="00E25E48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 xml:space="preserve"> Ticket</w:t>
                            </w: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 xml:space="preserve"> Fee: $10</w:t>
                            </w:r>
                          </w:p>
                          <w:p w:rsidR="004D1466" w:rsidRPr="004D1466" w:rsidRDefault="004D1466" w:rsidP="004D1466">
                            <w:pPr>
                              <w:ind w:right="481"/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>Entry Fee includes:</w:t>
                            </w:r>
                          </w:p>
                          <w:p w:rsidR="004D1466" w:rsidRPr="004D1466" w:rsidRDefault="00E25E48" w:rsidP="004D1466">
                            <w:pPr>
                              <w:ind w:left="1418" w:right="219" w:hanging="1418"/>
                              <w:jc w:val="center"/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 xml:space="preserve">One Raffle Ticket, </w:t>
                            </w:r>
                            <w:r w:rsidR="000A6164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>Games</w:t>
                            </w:r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>,</w:t>
                            </w:r>
                          </w:p>
                          <w:p w:rsidR="006C5388" w:rsidRPr="004D1466" w:rsidRDefault="004D1466" w:rsidP="004D1466">
                            <w:pPr>
                              <w:ind w:left="1418" w:right="219" w:hanging="1418"/>
                              <w:jc w:val="center"/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</w:pP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 xml:space="preserve"> A</w:t>
                            </w:r>
                            <w:r w:rsidR="006C5388"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 xml:space="preserve"> Movie and lots of food.</w:t>
                            </w:r>
                          </w:p>
                          <w:p w:rsidR="004D1466" w:rsidRPr="004D1466" w:rsidRDefault="004D1466" w:rsidP="004D1466">
                            <w:pPr>
                              <w:ind w:left="1418" w:right="219" w:hanging="1418"/>
                              <w:jc w:val="both"/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</w:pP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>Raffle Prizes Include:</w:t>
                            </w:r>
                          </w:p>
                          <w:p w:rsidR="004D1466" w:rsidRPr="004D1466" w:rsidRDefault="004D1466" w:rsidP="004D1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19"/>
                              <w:jc w:val="both"/>
                              <w:rPr>
                                <w:rFonts w:ascii="Harrington" w:hAnsi="Harrington"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r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>Priceline Gift Hamper</w:t>
                            </w:r>
                            <w:r w:rsidR="006C5388" w:rsidRPr="004D1466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 xml:space="preserve"> </w:t>
                            </w:r>
                          </w:p>
                          <w:p w:rsidR="00E25E48" w:rsidRPr="00E25E48" w:rsidRDefault="00E25E48" w:rsidP="000A6164">
                            <w:pPr>
                              <w:pStyle w:val="ListParagraph"/>
                              <w:ind w:right="219"/>
                              <w:jc w:val="both"/>
                              <w:rPr>
                                <w:rFonts w:ascii="Harrington" w:hAnsi="Harrington"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>Gelatisimo</w:t>
                            </w:r>
                            <w:proofErr w:type="spellEnd"/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 xml:space="preserve"> vouchers</w:t>
                            </w:r>
                          </w:p>
                          <w:p w:rsidR="00E25E48" w:rsidRPr="00E25E48" w:rsidRDefault="00E25E48" w:rsidP="004D1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19"/>
                              <w:jc w:val="both"/>
                              <w:rPr>
                                <w:rFonts w:ascii="Harrington" w:hAnsi="Harrington"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>Pandora Charm</w:t>
                            </w:r>
                          </w:p>
                          <w:p w:rsidR="00E25E48" w:rsidRPr="00E25E48" w:rsidRDefault="00E25E48" w:rsidP="004D1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19"/>
                              <w:jc w:val="both"/>
                              <w:rPr>
                                <w:rFonts w:ascii="Harrington" w:hAnsi="Harrington"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>Emma &amp; Roe bracelet and charm</w:t>
                            </w:r>
                          </w:p>
                          <w:p w:rsidR="00E25E48" w:rsidRPr="00E25E48" w:rsidRDefault="00E25E48" w:rsidP="004D1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19"/>
                              <w:jc w:val="both"/>
                              <w:rPr>
                                <w:rFonts w:ascii="Harrington" w:hAnsi="Harrington"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>Rockwear</w:t>
                            </w:r>
                            <w:proofErr w:type="spellEnd"/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 xml:space="preserve"> Gift card</w:t>
                            </w:r>
                          </w:p>
                          <w:p w:rsidR="00E25E48" w:rsidRPr="001330DB" w:rsidRDefault="00E25E48" w:rsidP="00E25E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19"/>
                              <w:jc w:val="both"/>
                              <w:rPr>
                                <w:rFonts w:ascii="Harrington" w:hAnsi="Harrington"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53"/>
                              </w:rPr>
                              <w:t xml:space="preserve"> so much more!</w:t>
                            </w:r>
                          </w:p>
                          <w:p w:rsidR="00E25E48" w:rsidRDefault="00E25E48" w:rsidP="00E25E48">
                            <w:pPr>
                              <w:ind w:right="219"/>
                              <w:jc w:val="center"/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r w:rsidRPr="00E25E48"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>Raffle Tickets $2</w:t>
                            </w:r>
                          </w:p>
                          <w:p w:rsidR="001330DB" w:rsidRPr="00E25E48" w:rsidRDefault="00E25E48" w:rsidP="001330DB">
                            <w:pPr>
                              <w:ind w:right="219"/>
                              <w:jc w:val="center"/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72"/>
                                <w:szCs w:val="48"/>
                              </w:rPr>
                              <w:t>Entry Tickets and Raffle Tickets Available At Main St Office</w:t>
                            </w:r>
                          </w:p>
                          <w:p w:rsidR="006C5388" w:rsidRPr="004D1466" w:rsidRDefault="006C5388" w:rsidP="00C63091">
                            <w:pPr>
                              <w:ind w:left="3119" w:right="2891"/>
                              <w:jc w:val="center"/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r w:rsidRPr="004D1466"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  <w:t xml:space="preserve">EVERYONE IS WELCOME </w:t>
                            </w:r>
                          </w:p>
                          <w:bookmarkEnd w:id="0"/>
                          <w:p w:rsidR="006C5388" w:rsidRPr="00321FE4" w:rsidRDefault="006C5388" w:rsidP="00321FE4">
                            <w:pPr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2.05pt;width:816.6pt;height:1019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" filled="f" stroked="f" strokeweight=".5pt">
                <v:textbox>
                  <w:txbxContent>
                    <w:p w:rsidR="006C5388" w:rsidRPr="004D1466" w:rsidRDefault="006C5388" w:rsidP="004D1466">
                      <w:pPr>
                        <w:jc w:val="center"/>
                        <w:rPr>
                          <w:rFonts w:ascii="Harrington" w:hAnsi="Harrington"/>
                          <w:color w:val="FFFFFF" w:themeColor="background1"/>
                          <w:sz w:val="32"/>
                          <w:szCs w:val="48"/>
                        </w:rPr>
                      </w:pPr>
                      <w:bookmarkStart w:id="1" w:name="_GoBack"/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>Friday, 11</w:t>
                      </w: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  <w:vertAlign w:val="superscript"/>
                        </w:rPr>
                        <w:t>th</w:t>
                      </w: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 xml:space="preserve"> of May, 5 till 9 pm</w:t>
                      </w:r>
                    </w:p>
                    <w:p w:rsidR="006C5388" w:rsidRPr="00E25E48" w:rsidRDefault="006C5388" w:rsidP="00E25E48">
                      <w:pPr>
                        <w:ind w:left="1276" w:right="638" w:hanging="1134"/>
                        <w:jc w:val="center"/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</w:pP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 xml:space="preserve">Drama Rooms, </w:t>
                      </w:r>
                      <w:proofErr w:type="spellStart"/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>Ya</w:t>
                      </w:r>
                      <w:r w:rsidR="004D1466"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>a</w:t>
                      </w: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>mba</w:t>
                      </w:r>
                      <w:proofErr w:type="spellEnd"/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 xml:space="preserve"> Road Campus</w:t>
                      </w:r>
                    </w:p>
                    <w:p w:rsidR="006C5388" w:rsidRPr="004D1466" w:rsidRDefault="006C5388" w:rsidP="001754A5">
                      <w:pPr>
                        <w:ind w:left="567" w:right="481"/>
                        <w:jc w:val="both"/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</w:pP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>Theme: Pyjama Party</w:t>
                      </w:r>
                    </w:p>
                    <w:p w:rsidR="006C5388" w:rsidRPr="004D1466" w:rsidRDefault="004D1466" w:rsidP="004D1466">
                      <w:pPr>
                        <w:ind w:left="567" w:right="481"/>
                        <w:jc w:val="center"/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</w:pP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>Entry</w:t>
                      </w:r>
                      <w:r w:rsidR="00E25E48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 xml:space="preserve"> Ticket</w:t>
                      </w: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 xml:space="preserve"> Fee: $10</w:t>
                      </w:r>
                    </w:p>
                    <w:p w:rsidR="004D1466" w:rsidRPr="004D1466" w:rsidRDefault="004D1466" w:rsidP="004D1466">
                      <w:pPr>
                        <w:ind w:right="481"/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</w:pP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>Entry Fee includes:</w:t>
                      </w:r>
                    </w:p>
                    <w:p w:rsidR="004D1466" w:rsidRPr="004D1466" w:rsidRDefault="00E25E48" w:rsidP="004D1466">
                      <w:pPr>
                        <w:ind w:left="1418" w:right="219" w:hanging="1418"/>
                        <w:jc w:val="center"/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</w:pPr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 xml:space="preserve">One Raffle Ticket, </w:t>
                      </w:r>
                      <w:r w:rsidR="000A6164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>Games</w:t>
                      </w:r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>,</w:t>
                      </w:r>
                    </w:p>
                    <w:p w:rsidR="006C5388" w:rsidRPr="004D1466" w:rsidRDefault="004D1466" w:rsidP="004D1466">
                      <w:pPr>
                        <w:ind w:left="1418" w:right="219" w:hanging="1418"/>
                        <w:jc w:val="center"/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</w:pP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 xml:space="preserve"> A</w:t>
                      </w:r>
                      <w:r w:rsidR="006C5388"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 xml:space="preserve"> Movie and lots of food.</w:t>
                      </w:r>
                    </w:p>
                    <w:p w:rsidR="004D1466" w:rsidRPr="004D1466" w:rsidRDefault="004D1466" w:rsidP="004D1466">
                      <w:pPr>
                        <w:ind w:left="1418" w:right="219" w:hanging="1418"/>
                        <w:jc w:val="both"/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</w:pP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>Raffle Prizes Include:</w:t>
                      </w:r>
                    </w:p>
                    <w:p w:rsidR="004D1466" w:rsidRPr="004D1466" w:rsidRDefault="004D1466" w:rsidP="004D1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19"/>
                        <w:jc w:val="both"/>
                        <w:rPr>
                          <w:rFonts w:ascii="Harrington" w:hAnsi="Harrington"/>
                          <w:color w:val="FFFFFF" w:themeColor="background1"/>
                          <w:sz w:val="32"/>
                          <w:szCs w:val="48"/>
                        </w:rPr>
                      </w:pPr>
                      <w:r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>Priceline Gift Hamper</w:t>
                      </w:r>
                      <w:r w:rsidR="006C5388" w:rsidRPr="004D1466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 xml:space="preserve"> </w:t>
                      </w:r>
                    </w:p>
                    <w:p w:rsidR="00E25E48" w:rsidRPr="00E25E48" w:rsidRDefault="00E25E48" w:rsidP="000A6164">
                      <w:pPr>
                        <w:pStyle w:val="ListParagraph"/>
                        <w:ind w:right="219"/>
                        <w:jc w:val="both"/>
                        <w:rPr>
                          <w:rFonts w:ascii="Harrington" w:hAnsi="Harrington"/>
                          <w:color w:val="FFFFFF" w:themeColor="background1"/>
                          <w:sz w:val="32"/>
                          <w:szCs w:val="48"/>
                        </w:rPr>
                      </w:pPr>
                      <w:proofErr w:type="spellStart"/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>Gelatisimo</w:t>
                      </w:r>
                      <w:proofErr w:type="spellEnd"/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 xml:space="preserve"> vouchers</w:t>
                      </w:r>
                    </w:p>
                    <w:p w:rsidR="00E25E48" w:rsidRPr="00E25E48" w:rsidRDefault="00E25E48" w:rsidP="004D1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19"/>
                        <w:jc w:val="both"/>
                        <w:rPr>
                          <w:rFonts w:ascii="Harrington" w:hAnsi="Harrington"/>
                          <w:color w:val="FFFFFF" w:themeColor="background1"/>
                          <w:sz w:val="32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>Pandora Charm</w:t>
                      </w:r>
                    </w:p>
                    <w:p w:rsidR="00E25E48" w:rsidRPr="00E25E48" w:rsidRDefault="00E25E48" w:rsidP="004D1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19"/>
                        <w:jc w:val="both"/>
                        <w:rPr>
                          <w:rFonts w:ascii="Harrington" w:hAnsi="Harrington"/>
                          <w:color w:val="FFFFFF" w:themeColor="background1"/>
                          <w:sz w:val="32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>Emma &amp; Roe bracelet and charm</w:t>
                      </w:r>
                    </w:p>
                    <w:p w:rsidR="00E25E48" w:rsidRPr="00E25E48" w:rsidRDefault="00E25E48" w:rsidP="004D1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19"/>
                        <w:jc w:val="both"/>
                        <w:rPr>
                          <w:rFonts w:ascii="Harrington" w:hAnsi="Harrington"/>
                          <w:color w:val="FFFFFF" w:themeColor="background1"/>
                          <w:sz w:val="32"/>
                          <w:szCs w:val="48"/>
                        </w:rPr>
                      </w:pPr>
                      <w:proofErr w:type="spellStart"/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>Rockwear</w:t>
                      </w:r>
                      <w:proofErr w:type="spellEnd"/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 xml:space="preserve"> Gift card</w:t>
                      </w:r>
                    </w:p>
                    <w:p w:rsidR="00E25E48" w:rsidRPr="001330DB" w:rsidRDefault="00E25E48" w:rsidP="00E25E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19"/>
                        <w:jc w:val="both"/>
                        <w:rPr>
                          <w:rFonts w:ascii="Harrington" w:hAnsi="Harrington"/>
                          <w:color w:val="FFFFFF" w:themeColor="background1"/>
                          <w:sz w:val="32"/>
                          <w:szCs w:val="48"/>
                        </w:rPr>
                      </w:pPr>
                      <w:proofErr w:type="gramStart"/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>And</w:t>
                      </w:r>
                      <w:proofErr w:type="gramEnd"/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53"/>
                        </w:rPr>
                        <w:t xml:space="preserve"> so much more!</w:t>
                      </w:r>
                    </w:p>
                    <w:p w:rsidR="00E25E48" w:rsidRDefault="00E25E48" w:rsidP="00E25E48">
                      <w:pPr>
                        <w:ind w:right="219"/>
                        <w:jc w:val="center"/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</w:pPr>
                      <w:r w:rsidRPr="00E25E48"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>Raffle Tickets $2</w:t>
                      </w:r>
                    </w:p>
                    <w:p w:rsidR="001330DB" w:rsidRPr="00E25E48" w:rsidRDefault="00E25E48" w:rsidP="001330DB">
                      <w:pPr>
                        <w:ind w:right="219"/>
                        <w:jc w:val="center"/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color w:val="FFFFFF" w:themeColor="background1"/>
                          <w:sz w:val="72"/>
                          <w:szCs w:val="48"/>
                        </w:rPr>
                        <w:t>Entry Tickets and Raffle Tickets Available At Main St Office</w:t>
                      </w:r>
                    </w:p>
                    <w:p w:rsidR="006C5388" w:rsidRPr="004D1466" w:rsidRDefault="006C5388" w:rsidP="00C63091">
                      <w:pPr>
                        <w:ind w:left="3119" w:right="2891"/>
                        <w:jc w:val="center"/>
                        <w:rPr>
                          <w:rFonts w:ascii="Harrington" w:hAnsi="Harrington"/>
                          <w:b/>
                          <w:color w:val="FFFFFF" w:themeColor="background1"/>
                          <w:sz w:val="72"/>
                          <w:szCs w:val="48"/>
                        </w:rPr>
                      </w:pPr>
                      <w:r w:rsidRPr="004D1466">
                        <w:rPr>
                          <w:rFonts w:ascii="Harrington" w:hAnsi="Harrington"/>
                          <w:b/>
                          <w:color w:val="FFFFFF" w:themeColor="background1"/>
                          <w:sz w:val="72"/>
                          <w:szCs w:val="48"/>
                        </w:rPr>
                        <w:t xml:space="preserve">EVERYONE IS WELCOME </w:t>
                      </w:r>
                    </w:p>
                    <w:bookmarkEnd w:id="1"/>
                    <w:p w:rsidR="006C5388" w:rsidRPr="00321FE4" w:rsidRDefault="006C5388" w:rsidP="00321FE4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662621" cy="150876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" t="2138" r="2962" b="1902"/>
                    <a:stretch/>
                  </pic:blipFill>
                  <pic:spPr bwMode="auto">
                    <a:xfrm>
                      <a:off x="0" y="0"/>
                      <a:ext cx="10662621" cy="1508760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F6B5FD">
                            <a:lumMod val="100000"/>
                          </a:srgbClr>
                        </a:gs>
                        <a:gs pos="52000">
                          <a:srgbClr val="EA3AC8"/>
                        </a:gs>
                        <a:gs pos="69000">
                          <a:srgbClr val="EA3AC8">
                            <a:alpha val="51000"/>
                          </a:srgbClr>
                        </a:gs>
                        <a:gs pos="36000">
                          <a:srgbClr val="EA3AC8"/>
                        </a:gs>
                        <a:gs pos="100000">
                          <a:srgbClr val="F6B5FD"/>
                        </a:gs>
                      </a:gsLst>
                      <a:lin ang="0" scaled="1"/>
                      <a:tileRect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0AD9" w:rsidSect="004D146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605C"/>
    <w:multiLevelType w:val="hybridMultilevel"/>
    <w:tmpl w:val="E77C165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E4"/>
    <w:rsid w:val="000A6164"/>
    <w:rsid w:val="00101C62"/>
    <w:rsid w:val="001330DB"/>
    <w:rsid w:val="001754A5"/>
    <w:rsid w:val="002410AF"/>
    <w:rsid w:val="00321FE4"/>
    <w:rsid w:val="004D1466"/>
    <w:rsid w:val="00697406"/>
    <w:rsid w:val="006C5388"/>
    <w:rsid w:val="009A77E0"/>
    <w:rsid w:val="009C7D66"/>
    <w:rsid w:val="00A02766"/>
    <w:rsid w:val="00A23091"/>
    <w:rsid w:val="00AF3586"/>
    <w:rsid w:val="00B71077"/>
    <w:rsid w:val="00C129D7"/>
    <w:rsid w:val="00C63091"/>
    <w:rsid w:val="00C80AD9"/>
    <w:rsid w:val="00D21989"/>
    <w:rsid w:val="00D90014"/>
    <w:rsid w:val="00E25E48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47"/>
  <w15:chartTrackingRefBased/>
  <w15:docId w15:val="{B625858C-E192-4A56-BED5-34CCE10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9A7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7E0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ListParagraph">
    <w:name w:val="List Paragraph"/>
    <w:basedOn w:val="Normal"/>
    <w:uiPriority w:val="34"/>
    <w:qFormat/>
    <w:rsid w:val="004D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Bengie Cherrington</dc:creator>
  <cp:keywords/>
  <dc:description/>
  <cp:lastModifiedBy>Niamh Timlin</cp:lastModifiedBy>
  <cp:revision>2</cp:revision>
  <dcterms:created xsi:type="dcterms:W3CDTF">2018-04-23T22:17:00Z</dcterms:created>
  <dcterms:modified xsi:type="dcterms:W3CDTF">2018-04-23T22:17:00Z</dcterms:modified>
</cp:coreProperties>
</file>