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1C" w:rsidRDefault="00D84F5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BE0A9" wp14:editId="7DE6A8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63330" cy="78377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78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2BC" w:rsidRPr="00D84F53" w:rsidRDefault="002702BC" w:rsidP="002E656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4F53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EMMAUS COLOUR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BE0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97.9pt;height:61.7pt;z-index:25166438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eWIwIAAEYEAAAOAAAAZHJzL2Uyb0RvYy54bWysU01v2zAMvQ/YfxB0X5zPJjPiFFmLDAOC&#10;tkAy9KzIUmzAEgVJiZ39+lGynabdTsMuMkXSFPne4/K+URU5C+tK0BkdDYaUCM0hL/Uxoz/3my8L&#10;SpxnOmcVaJHRi3D0fvX507I2qRhDAVUuLMEi2qW1yWjhvUmTxPFCKOYGYITGoASrmMerPSa5ZTVW&#10;V1UyHg7vkhpsbixw4Rx6H9sgXcX6Ugrun6V0wpMqo9ibj6eN5yGcyWrJ0qNlpih51wb7hy4UKzU+&#10;ei31yDwjJ1v+UUqV3IID6QccVAJSllzEGXCa0fDDNLuCGRFnQXCcucLk/l9Z/nR+saTMMzqjRDOF&#10;FO1F48k3aMgsoFMbl2LSzmCab9CNLPd+h84wdCOtCl8ch2Accb5csQ3FODoXi7vJZIIhjrH5YjKf&#10;xzLJ29/GOv9dgCLByKhF7iKk7Lx1HjvB1D4lPKZhU1ZV5K/S7xyYGDxJaL1tMVi+OTTdPAfILziO&#10;hVYOzvBNiW9umfMvzCL/2CZq2j/jISuoMwqdRUkB9tff/CEfacEoJTXqKaMaBU9J9UMjXV9H02mQ&#10;X7xMZ/MxXuxt5HAb0Sf1ACjYEe6O4dEM+b7qTWlBvaLw1+FNDDHN8eWM+t588K3GcXG4WK9jEgrO&#10;ML/VO8ND6QBZwHPfvDJrOtA90vUEve5Y+gH7NrcFe33yIMtITIC3xbRDHcUa+eoWK2zD7T1mva3/&#10;6jcAAAD//wMAUEsDBBQABgAIAAAAIQCLHtkI3gAAAAYBAAAPAAAAZHJzL2Rvd25yZXYueG1sTI9B&#10;T8MwDIXvSPyHyEhc0JauhQlK0wmB4MI0xODAMW1MW2icKsm6wq/H4wIXy9Z7ev5esZpsL0b0oXOk&#10;YDFPQCDVznTUKHh9uZ9dgghRk9G9I1TwhQFW5fFRoXPj9vSM4zY2gkMo5FpBG+OQSxnqFq0Oczcg&#10;sfbuvNWRT99I4/Wew20v0yRZSqs74g+tHvC2xfpzu7MKvp/82qXp+mFRvWXdGO/OPjaPG6VOT6ab&#10;axARp/hnhgM+o0PJTJXbkQmiV8BF4u88aNnVBfeoeEuzc5BlIf/jlz8AAAD//wMAUEsBAi0AFAAG&#10;AAgAAAAhALaDOJL+AAAA4QEAABMAAAAAAAAAAAAAAAAAAAAAAFtDb250ZW50X1R5cGVzXS54bWxQ&#10;SwECLQAUAAYACAAAACEAOP0h/9YAAACUAQAACwAAAAAAAAAAAAAAAAAvAQAAX3JlbHMvLnJlbHNQ&#10;SwECLQAUAAYACAAAACEAXN1nliMCAABGBAAADgAAAAAAAAAAAAAAAAAuAgAAZHJzL2Uyb0RvYy54&#10;bWxQSwECLQAUAAYACAAAACEAix7ZCN4AAAAGAQAADwAAAAAAAAAAAAAAAAB9BAAAZHJzL2Rvd25y&#10;ZXYueG1sUEsFBgAAAAAEAAQA8wAAAIgFAAAAAA==&#10;" filled="f" stroked="f">
                <v:textbox>
                  <w:txbxContent>
                    <w:p w:rsidR="002702BC" w:rsidRPr="00D84F53" w:rsidRDefault="002702BC" w:rsidP="002E6560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4F53"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EMMAUS COLOUR RUN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F9A2D" wp14:editId="70FA7F8B">
                <wp:simplePos x="0" y="0"/>
                <wp:positionH relativeFrom="margin">
                  <wp:posOffset>1105716</wp:posOffset>
                </wp:positionH>
                <wp:positionV relativeFrom="paragraph">
                  <wp:posOffset>5028927</wp:posOffset>
                </wp:positionV>
                <wp:extent cx="8863330" cy="569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2BC" w:rsidRPr="002E6560" w:rsidRDefault="002702BC" w:rsidP="002E656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Come and Join the Colour Fun!!!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F9A2D" id="Text Box 3" o:spid="_x0000_s1027" type="#_x0000_t202" style="position:absolute;margin-left:87.05pt;margin-top:396pt;width:697.9pt;height:448.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p3JwIAAE4EAAAOAAAAZHJzL2Uyb0RvYy54bWysVE2P2jAQvVfqf7B8L+G7EBFWdFdUlVa7&#10;K0G1Z+M4JFL8IduQ0F/fZwdYdttT1YsZz0zGM++9YXHXypochXWVVhkd9PqUCMV1Xql9Rn9u119m&#10;lDjPVM5qrURGT8LRu+XnT4vGpGKoS13nwhIUUS5tTEZL702aJI6XQjLX00YoBAttJfO42n2SW9ag&#10;uqyTYb8/TRptc2M1F87B+9AF6TLWLwrB/XNROOFJnVH05uNp47kLZ7JcsHRvmSkrfm6D/UMXklUK&#10;j15LPTDPyMFWf5SSFbfa6cL3uJaJLoqKizgDphn0P0yzKZkRcRaA48wVJvf/yvKn44slVZ7RESWK&#10;SVC0Fa0n33RLRgGdxrgUSRuDNN/CDZYvfgdnGLotrAy/GIcgDpxPV2xDMQ7nbDYdjUYIccQm0/lk&#10;PonoJ2+fG+v8d6ElCUZGLciLmLLjo/NoBamXlPCa0uuqriOBtXrnQGLwJKH3rsdg+XbXxkmv/e90&#10;fsJYVneycIavKzz9yJx/YRY6QLvQtn/GUdS6yag+W5SU2v76mz/kgx5EKWmgq4wqCJ+S+ocCbfPB&#10;eBxkGC/jydchLvY2sruNqIO81xDuADtkeDRDvq8vZmG1fMUCrMKbCDHF8XJG/cW8953WsUBcrFYx&#10;CcIzzD+qjeGhdEAuwLptX5k1Z+w9aHvSF/2x9AMFXW740pnVwYOIyE9AucP0DD5EG2k7L1jYitt7&#10;zHr7G1j+BgAA//8DAFBLAwQUAAYACAAAACEAVz+1r98AAAANAQAADwAAAGRycy9kb3ducmV2Lnht&#10;bEyPTU7DMBCF90jcwRokdtRO1KZxiFOhAutC4QBuPCQhsR3Fbhs4facr2M3TfHo/5Wa2AzvhFDrv&#10;FCQLAQxd7U3nGgWfH68PObAQtTN68A4V/GCATXV7U+rC+LN7x9M+NoxMXCi0gjbGseA81C1aHRZ+&#10;REe/Lz9ZHUlODTeTPpO5HXgqRMat7hwltHrEbYt1vz9aBbmwu76X6Vuwy99k1W6f/cv4rdT93fz0&#10;CCziHP9guNan6lBRp4M/OhPYQHq9TAhVsJYpjboSq0xKYAe6slwK4FXJ/6+oLgAAAP//AwBQSwEC&#10;LQAUAAYACAAAACEAtoM4kv4AAADhAQAAEwAAAAAAAAAAAAAAAAAAAAAAW0NvbnRlbnRfVHlwZXNd&#10;LnhtbFBLAQItABQABgAIAAAAIQA4/SH/1gAAAJQBAAALAAAAAAAAAAAAAAAAAC8BAABfcmVscy8u&#10;cmVsc1BLAQItABQABgAIAAAAIQApEtp3JwIAAE4EAAAOAAAAAAAAAAAAAAAAAC4CAABkcnMvZTJv&#10;RG9jLnhtbFBLAQItABQABgAIAAAAIQBXP7Wv3wAAAA0BAAAPAAAAAAAAAAAAAAAAAIEEAABkcnMv&#10;ZG93bnJldi54bWxQSwUGAAAAAAQABADzAAAAjQUAAAAA&#10;" filled="f" stroked="f">
                <v:textbox style="mso-fit-shape-to-text:t">
                  <w:txbxContent>
                    <w:p w:rsidR="002702BC" w:rsidRPr="002E6560" w:rsidRDefault="002702BC" w:rsidP="002E6560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Come and Join the Colour Fun!!!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3356</wp:posOffset>
                </wp:positionV>
                <wp:extent cx="8863330" cy="5695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3330" cy="569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2BC" w:rsidRDefault="002702BC" w:rsidP="00BF0D1D">
                            <w:pPr>
                              <w:ind w:left="1560" w:hanging="1560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Default="002702BC" w:rsidP="00BF0D1D">
                            <w:pPr>
                              <w:ind w:left="1560" w:hanging="1560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Default="00621905" w:rsidP="00D84F53">
                            <w:pPr>
                              <w:ind w:left="1560" w:hanging="1560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When: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ab/>
                              <w:t xml:space="preserve">Thursday </w:t>
                            </w:r>
                            <w:r w:rsidR="00060462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0462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2702BC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September 1-3pm</w:t>
                            </w:r>
                          </w:p>
                          <w:p w:rsidR="002702BC" w:rsidRDefault="00621905" w:rsidP="00BF0D1D">
                            <w:pPr>
                              <w:ind w:left="1560" w:hanging="1560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Cost: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ab/>
                              <w:t>$5</w:t>
                            </w:r>
                            <w:r w:rsidR="002702BC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participation fee. </w:t>
                            </w:r>
                          </w:p>
                          <w:p w:rsidR="002702BC" w:rsidRDefault="00621905" w:rsidP="00621905">
                            <w:pPr>
                              <w:ind w:left="2880" w:hanging="2880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Dress: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ab/>
                              <w:t>Come to school in full school</w:t>
                            </w:r>
                            <w:r w:rsidR="002702BC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uniform and then change into separate clothes for when the fun begins!</w:t>
                            </w:r>
                          </w:p>
                          <w:p w:rsidR="002702BC" w:rsidRDefault="002702BC" w:rsidP="00D84F53">
                            <w:pPr>
                              <w:ind w:left="1560" w:hanging="1560"/>
                              <w:jc w:val="center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All Profits go to suppo</w:t>
                            </w:r>
                            <w:r w:rsidR="00621905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rt the Capricorn Animal Aid,</w:t>
                            </w: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 xml:space="preserve"> the Ro</w:t>
                            </w:r>
                            <w:r w:rsidR="00621905"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ckhampton Mater Children’s Ward and Drought Relief.</w:t>
                            </w:r>
                          </w:p>
                          <w:p w:rsidR="002702BC" w:rsidRDefault="002702BC" w:rsidP="00BF0D1D">
                            <w:pPr>
                              <w:ind w:left="1560" w:hanging="1560"/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  <w:p w:rsidR="002702BC" w:rsidRPr="00136EC8" w:rsidRDefault="002702BC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46.7pt;margin-top:.25pt;width:697.9pt;height:44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dpLwIAAFkEAAAOAAAAZHJzL2Uyb0RvYy54bWysVEtv2zAMvg/YfxB0X5z3kiBOkbXIMKBo&#10;CyRDz4osxQYkUZOU2NmvHyU7adbtNOwiUyTFx/eRXt41WpGTcL4Ck9NBr0+JMByKyhxy+n23+TSj&#10;xAdmCqbAiJyehad3q48flrVdiCGUoArhCAYxflHbnJYh2EWWeV4KzXwPrDBolOA0C3h1h6xwrMbo&#10;WmXDfn+a1eAK64AL71H70BrpKsWXUvDwLKUXgaicYm0hnS6d+3hmqyVbHByzZcW7Mtg/VKFZZTDp&#10;NdQDC4wcXfVHKF1xBx5k6HHQGUhZcZF6wG4G/XfdbEtmReoFwfH2CpP/f2H50+nFkarI6ZASwzRS&#10;tBNNIF+gIcOITm39Ap22Ft1Cg2pk+aL3qIxNN9Lp+MV2CNoR5/MV2xiMo3I2m45GIzRxtE2m88l8&#10;ktDP3p5b58NXAZpEIacOyUuYstOjD1gKul5cYjYDm0qpRKAypM7pdIQhf7PgC2XwYWyiLTZKodk3&#10;Xctdg3soztifg3Y+vOWbCmt4ZD68MIcDgXXjkIdnPKQCzAWdREkJ7uff9NEfeUIrJTUOWE79jyNz&#10;ghL1zSCD88F4HCcyXcaTz0O8uFvL/tZijvoecIYHuE6WJzH6B3URpQP9iruwjlnRxAzH3DkNF/E+&#10;tGOPu8TFep2ccAYtC49ma3kMHbGLCO+aV+ZsR0NABp/gMops8Y6N1rdFfX0MIKtEVcS5RbWDH+c3&#10;MdjtWlyQ23vyevsjrH4BAAD//wMAUEsDBBQABgAIAAAAIQDTA2WA3gAAAAYBAAAPAAAAZHJzL2Rv&#10;d25yZXYueG1sTI/BTsMwEETvSPyDtUjcqENRIA1xqipShYTg0NILt028TSLsdYjdNvD1uKdyHM1o&#10;5k2xnKwRRxp971jB/SwBQdw43XOrYPexvstA+ICs0TgmBT/kYVleXxWYa3fiDR23oRWxhH2OCroQ&#10;hlxK33Rk0c/cQBy9vRsthijHVuoRT7HcGjlPkkdpsee40OFAVUfN1/ZgFbxW63fc1HOb/Zrq5W2/&#10;Gr53n6lStzfT6hlEoClcwnDGj+hQRqbaHVh7YRTEI0FBCuLsPSzS+KNWkC2eUpBlIf/jl38AAAD/&#10;/wMAUEsBAi0AFAAGAAgAAAAhALaDOJL+AAAA4QEAABMAAAAAAAAAAAAAAAAAAAAAAFtDb250ZW50&#10;X1R5cGVzXS54bWxQSwECLQAUAAYACAAAACEAOP0h/9YAAACUAQAACwAAAAAAAAAAAAAAAAAvAQAA&#10;X3JlbHMvLnJlbHNQSwECLQAUAAYACAAAACEAywa3aS8CAABZBAAADgAAAAAAAAAAAAAAAAAuAgAA&#10;ZHJzL2Uyb0RvYy54bWxQSwECLQAUAAYACAAAACEA0wNlgN4AAAAGAQAADwAAAAAAAAAAAAAAAACJ&#10;BAAAZHJzL2Rvd25yZXYueG1sUEsFBgAAAAAEAAQA8wAAAJQFAAAAAA==&#10;" filled="f" stroked="f" strokeweight=".5pt">
                <v:textbox>
                  <w:txbxContent>
                    <w:p w:rsidR="002702BC" w:rsidRDefault="002702BC" w:rsidP="00BF0D1D">
                      <w:pPr>
                        <w:ind w:left="1560" w:hanging="1560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Default="002702BC" w:rsidP="00BF0D1D">
                      <w:pPr>
                        <w:ind w:left="1560" w:hanging="1560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Default="00621905" w:rsidP="00D84F53">
                      <w:pPr>
                        <w:ind w:left="1560" w:hanging="1560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When: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ab/>
                        <w:t xml:space="preserve">Thursday </w:t>
                      </w:r>
                      <w:r w:rsidR="00060462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</w:t>
                      </w:r>
                      <w:r w:rsidR="00060462">
                        <w:rPr>
                          <w:rFonts w:ascii="Broadway" w:hAnsi="Broadway"/>
                          <w:sz w:val="40"/>
                          <w:szCs w:val="40"/>
                        </w:rPr>
                        <w:t>20</w:t>
                      </w:r>
                      <w:bookmarkStart w:id="1" w:name="_GoBack"/>
                      <w:bookmarkEnd w:id="1"/>
                      <w:r w:rsidR="002702BC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September 1-3pm</w:t>
                      </w:r>
                    </w:p>
                    <w:p w:rsidR="002702BC" w:rsidRDefault="00621905" w:rsidP="00BF0D1D">
                      <w:pPr>
                        <w:ind w:left="1560" w:hanging="1560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Cost: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ab/>
                        <w:t>$5</w:t>
                      </w:r>
                      <w:r w:rsidR="002702BC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participation fee. </w:t>
                      </w:r>
                    </w:p>
                    <w:p w:rsidR="002702BC" w:rsidRDefault="00621905" w:rsidP="00621905">
                      <w:pPr>
                        <w:ind w:left="2880" w:hanging="2880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Dress: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ab/>
                        <w:t>Come to school in full school</w:t>
                      </w:r>
                      <w:r w:rsidR="002702BC"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uniform and then change into separate clothes for when the fun begins!</w:t>
                      </w:r>
                    </w:p>
                    <w:p w:rsidR="002702BC" w:rsidRDefault="002702BC" w:rsidP="00D84F53">
                      <w:pPr>
                        <w:ind w:left="1560" w:hanging="1560"/>
                        <w:jc w:val="center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All Profits go to suppo</w:t>
                      </w:r>
                      <w:r w:rsidR="00621905">
                        <w:rPr>
                          <w:rFonts w:ascii="Broadway" w:hAnsi="Broadway"/>
                          <w:sz w:val="40"/>
                          <w:szCs w:val="40"/>
                        </w:rPr>
                        <w:t>rt the Capricorn Animal Aid,</w:t>
                      </w: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 xml:space="preserve"> the Ro</w:t>
                      </w:r>
                      <w:r w:rsidR="00621905">
                        <w:rPr>
                          <w:rFonts w:ascii="Broadway" w:hAnsi="Broadway"/>
                          <w:sz w:val="40"/>
                          <w:szCs w:val="40"/>
                        </w:rPr>
                        <w:t>ckhampton Mater Children’s Ward and Drought Relief.</w:t>
                      </w:r>
                    </w:p>
                    <w:p w:rsidR="002702BC" w:rsidRDefault="002702BC" w:rsidP="00BF0D1D">
                      <w:pPr>
                        <w:ind w:left="1560" w:hanging="1560"/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  <w:p w:rsidR="002702BC" w:rsidRPr="00136EC8" w:rsidRDefault="002702BC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A1C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-1733966</wp:posOffset>
            </wp:positionV>
            <wp:extent cx="11256579" cy="8318667"/>
            <wp:effectExtent l="0" t="0" r="2540" b="635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579" cy="83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A1C" w:rsidSect="003830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12"/>
    <w:rsid w:val="00060462"/>
    <w:rsid w:val="00071602"/>
    <w:rsid w:val="000E7932"/>
    <w:rsid w:val="00136EC8"/>
    <w:rsid w:val="002702BC"/>
    <w:rsid w:val="002E6560"/>
    <w:rsid w:val="00330DDC"/>
    <w:rsid w:val="00383012"/>
    <w:rsid w:val="003E61E1"/>
    <w:rsid w:val="00592F8A"/>
    <w:rsid w:val="00621905"/>
    <w:rsid w:val="00707C1B"/>
    <w:rsid w:val="00776858"/>
    <w:rsid w:val="007963C2"/>
    <w:rsid w:val="008C0A3C"/>
    <w:rsid w:val="00BF0D1D"/>
    <w:rsid w:val="00CA3510"/>
    <w:rsid w:val="00D84F5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C640"/>
  <w15:chartTrackingRefBased/>
  <w15:docId w15:val="{6F8B35E9-A7C1-477D-80F2-CC0D600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DC81-F3F3-4313-84D7-808616C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Cherrington</dc:creator>
  <cp:keywords/>
  <dc:description/>
  <cp:lastModifiedBy>Niamh Timlin</cp:lastModifiedBy>
  <cp:revision>2</cp:revision>
  <dcterms:created xsi:type="dcterms:W3CDTF">2018-08-20T05:11:00Z</dcterms:created>
  <dcterms:modified xsi:type="dcterms:W3CDTF">2018-08-20T05:11:00Z</dcterms:modified>
</cp:coreProperties>
</file>